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4" w:rsidRPr="005B2ACA" w:rsidRDefault="008E4E7A" w:rsidP="00030824">
      <w:pPr>
        <w:jc w:val="center"/>
        <w:rPr>
          <w:b/>
          <w:sz w:val="36"/>
          <w:szCs w:val="28"/>
        </w:rPr>
      </w:pPr>
      <w:r w:rsidRPr="005B2ACA">
        <w:rPr>
          <w:b/>
          <w:sz w:val="36"/>
          <w:szCs w:val="28"/>
        </w:rPr>
        <w:t>Table Manners Worksheet</w:t>
      </w:r>
    </w:p>
    <w:p w:rsidR="00A62EB9" w:rsidRDefault="00A62EB9" w:rsidP="00854674"/>
    <w:p w:rsidR="00A62EB9" w:rsidRPr="005B2ACA" w:rsidRDefault="00A62EB9" w:rsidP="00854674">
      <w:pPr>
        <w:jc w:val="center"/>
        <w:rPr>
          <w:b/>
          <w:sz w:val="28"/>
        </w:rPr>
      </w:pPr>
      <w:r w:rsidRPr="005B2ACA">
        <w:rPr>
          <w:b/>
          <w:sz w:val="28"/>
        </w:rPr>
        <w:t>Research and answer the following questions.</w:t>
      </w:r>
      <w:r w:rsidR="005B2ACA">
        <w:rPr>
          <w:b/>
          <w:sz w:val="28"/>
        </w:rPr>
        <w:br/>
      </w:r>
    </w:p>
    <w:p w:rsidR="008E4E7A" w:rsidRPr="005B2ACA" w:rsidRDefault="008E4E7A" w:rsidP="00854674">
      <w:pPr>
        <w:jc w:val="center"/>
        <w:rPr>
          <w:b/>
          <w:sz w:val="28"/>
        </w:rPr>
      </w:pPr>
      <w:r w:rsidRPr="005B2ACA">
        <w:rPr>
          <w:b/>
          <w:sz w:val="28"/>
        </w:rPr>
        <w:t>FOR EACH QUESTION, YOU MUST FIND A RELIABLE RESOURCE EXPLAINING THE INFOMRATON.</w:t>
      </w:r>
    </w:p>
    <w:p w:rsidR="00A62EB9" w:rsidRPr="00202E68" w:rsidRDefault="00A62EB9" w:rsidP="00854674">
      <w:pPr>
        <w:ind w:firstLine="360"/>
        <w:jc w:val="center"/>
      </w:pPr>
      <w:r w:rsidRPr="005B2ACA">
        <w:rPr>
          <w:b/>
          <w:sz w:val="28"/>
        </w:rPr>
        <w:t xml:space="preserve">IF THE STATEMENT IS FALSE, EXPLAIN WHY IT IS FALSE AND WHAT YOU SHOULD DO INSTEAD. </w:t>
      </w:r>
      <w:r w:rsidR="008E4E7A">
        <w:br/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>T          F     Spoon the soup away from you and sip it from the side of the spoon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 xml:space="preserve">Make slurping sounds when you are eating </w:t>
      </w:r>
      <w:r w:rsidR="008E4E7A" w:rsidRPr="00202E68">
        <w:t>noodles</w:t>
      </w:r>
      <w:r w:rsidRPr="00202E68">
        <w:t xml:space="preserve"> to show how good they are.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240" w:lineRule="auto"/>
      </w:pPr>
      <w:r w:rsidRPr="00202E68">
        <w:t xml:space="preserve">T          F     </w:t>
      </w:r>
      <w:r w:rsidRPr="00202E68">
        <w:t xml:space="preserve"> If your fork falls on the floor, pick it up, clean it with your napkin, and continue using it. </w:t>
      </w:r>
      <w:r w:rsidR="008E4E7A" w:rsidRPr="00202E68">
        <w:br/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 xml:space="preserve"> You should stand up to get the salt if it is out of your reach.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>Always use the water glass to your right.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>Don’t burp because it is considered rude.</w:t>
      </w:r>
    </w:p>
    <w:p w:rsidR="00854674" w:rsidRPr="00202E68" w:rsidRDefault="00854674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  </w:t>
      </w:r>
      <w:r w:rsidR="00A62EB9" w:rsidRPr="00202E68">
        <w:t xml:space="preserve">T          F     </w:t>
      </w:r>
      <w:r w:rsidR="00A62EB9" w:rsidRPr="00202E68">
        <w:t xml:space="preserve"> Go to the bathroom to remove food caught in your teeth.</w:t>
      </w:r>
    </w:p>
    <w:p w:rsidR="00854674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 xml:space="preserve">  your bread and butter plate is located towards the left of an imaginary line across your service plate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>If there are bones in your food, spit them out and put them on the tablecloth.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>if there are two forks on the table, you should start using the fork closest to the plate.</w:t>
      </w:r>
    </w:p>
    <w:p w:rsidR="00A62EB9" w:rsidRPr="00202E68" w:rsidRDefault="00854674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 </w:t>
      </w:r>
      <w:r w:rsidR="00A62EB9" w:rsidRPr="00202E68">
        <w:t xml:space="preserve">T          F     </w:t>
      </w:r>
      <w:r w:rsidR="00A62EB9" w:rsidRPr="00202E68">
        <w:t>Keep your elbows off the table, especially when you are eating.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>when you have finished eating, refold your napkin to the way it was before and put it next to your plate.</w:t>
      </w:r>
    </w:p>
    <w:p w:rsidR="00854674" w:rsidRPr="00202E68" w:rsidRDefault="00854674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    </w:t>
      </w:r>
      <w:r w:rsidR="00A62EB9" w:rsidRPr="00202E68">
        <w:t xml:space="preserve">T          F     </w:t>
      </w:r>
      <w:r w:rsidR="00A62EB9" w:rsidRPr="00202E68">
        <w:t>If the dessert spoon and fork are already on the table, they should be above your plate.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proofErr w:type="gramStart"/>
      <w:r w:rsidRPr="00202E68">
        <w:lastRenderedPageBreak/>
        <w:t xml:space="preserve">T          F     </w:t>
      </w:r>
      <w:r w:rsidRPr="00202E68">
        <w:t>In</w:t>
      </w:r>
      <w:proofErr w:type="gramEnd"/>
      <w:r w:rsidRPr="00202E68">
        <w:t xml:space="preserve"> the American style of using silverware, you switch the fork to your right hand to bring food into your mouth.</w:t>
      </w:r>
    </w:p>
    <w:p w:rsidR="00854674" w:rsidRPr="00202E68" w:rsidRDefault="00854674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          </w:t>
      </w:r>
      <w:r w:rsidR="00A62EB9" w:rsidRPr="00202E68">
        <w:t xml:space="preserve">T          F     </w:t>
      </w:r>
      <w:r w:rsidR="00A62EB9" w:rsidRPr="00202E68">
        <w:t>Ask your hostess for a doggy bag to take home the food you cannot finish.</w:t>
      </w:r>
    </w:p>
    <w:p w:rsidR="00854674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>If you are the guest, you should not order the most expensive item on the menu unless it is recommended by your host.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proofErr w:type="gramStart"/>
      <w:r w:rsidRPr="00202E68">
        <w:t>If</w:t>
      </w:r>
      <w:proofErr w:type="gramEnd"/>
      <w:r w:rsidRPr="00202E68">
        <w:t xml:space="preserve"> you do not want a certain food, make an elaborate excuse about why you can’t have it.</w:t>
      </w:r>
    </w:p>
    <w:p w:rsidR="00854674" w:rsidRPr="00202E68" w:rsidRDefault="00854674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       </w:t>
      </w:r>
      <w:r w:rsidR="00A62EB9" w:rsidRPr="00202E68">
        <w:t xml:space="preserve">T          F     </w:t>
      </w:r>
      <w:r w:rsidR="00A62EB9" w:rsidRPr="00202E68">
        <w:t>If a piece of food falls off your plate, don’t touch it and leave it on the table.</w:t>
      </w:r>
    </w:p>
    <w:p w:rsidR="00854674" w:rsidRPr="00202E68" w:rsidRDefault="00854674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 </w:t>
      </w:r>
      <w:r w:rsidR="00A62EB9" w:rsidRPr="00202E68">
        <w:t xml:space="preserve">T          F     </w:t>
      </w:r>
      <w:r w:rsidR="008E4E7A" w:rsidRPr="00202E68">
        <w:t>Y</w:t>
      </w:r>
      <w:r w:rsidR="00A62EB9" w:rsidRPr="00202E68">
        <w:t>ou should excuse yourself if you must leave the table during a meal.</w:t>
      </w:r>
    </w:p>
    <w:p w:rsidR="00A62EB9" w:rsidRPr="00202E68" w:rsidRDefault="00A62EB9" w:rsidP="00854674">
      <w:pPr>
        <w:pStyle w:val="ListParagraph"/>
        <w:numPr>
          <w:ilvl w:val="0"/>
          <w:numId w:val="1"/>
        </w:numPr>
        <w:spacing w:line="480" w:lineRule="auto"/>
      </w:pPr>
      <w:r w:rsidRPr="00202E68">
        <w:t xml:space="preserve">T          F     </w:t>
      </w:r>
      <w:r w:rsidRPr="00202E68">
        <w:t xml:space="preserve"> When you finish your meal, put your fork and knife back on the table where they were before.</w:t>
      </w:r>
    </w:p>
    <w:p w:rsidR="00A62EB9" w:rsidRDefault="00A62EB9" w:rsidP="00854674">
      <w:pPr>
        <w:pStyle w:val="ListParagraph"/>
      </w:pPr>
      <w:bookmarkStart w:id="0" w:name="_GoBack"/>
      <w:bookmarkEnd w:id="0"/>
    </w:p>
    <w:sectPr w:rsidR="00A6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83E20"/>
    <w:multiLevelType w:val="hybridMultilevel"/>
    <w:tmpl w:val="8D1A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B9"/>
    <w:rsid w:val="00030824"/>
    <w:rsid w:val="00202E68"/>
    <w:rsid w:val="005B2ACA"/>
    <w:rsid w:val="00854674"/>
    <w:rsid w:val="00882E5A"/>
    <w:rsid w:val="008E4E7A"/>
    <w:rsid w:val="00A62EB9"/>
    <w:rsid w:val="00B0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08A4-5E19-4F28-BC0C-E312D05B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Stuefen</dc:creator>
  <cp:keywords/>
  <dc:description/>
  <cp:lastModifiedBy>Kayla Stuefen</cp:lastModifiedBy>
  <cp:revision>5</cp:revision>
  <cp:lastPrinted>2015-10-09T17:04:00Z</cp:lastPrinted>
  <dcterms:created xsi:type="dcterms:W3CDTF">2015-10-09T16:44:00Z</dcterms:created>
  <dcterms:modified xsi:type="dcterms:W3CDTF">2015-10-09T17:06:00Z</dcterms:modified>
</cp:coreProperties>
</file>